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. Красная Зар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. Красная Зар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